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84" w:rsidRPr="005C2A84" w:rsidRDefault="005C2A84" w:rsidP="005C2A8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5C2A84">
        <w:rPr>
          <w:bCs/>
        </w:rPr>
        <w:t>ДЕПАРТАМЕНТ ОБРАЗОВАНИЯ ГОРОДА МОСКВЫ</w:t>
      </w:r>
    </w:p>
    <w:p w:rsidR="005C2A84" w:rsidRPr="005C2A84" w:rsidRDefault="005C2A84" w:rsidP="005C2A8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szCs w:val="20"/>
        </w:rPr>
      </w:pPr>
    </w:p>
    <w:p w:rsidR="005C2A84" w:rsidRPr="005C2A84" w:rsidRDefault="005C2A84" w:rsidP="005C2A8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</w:rPr>
      </w:pPr>
      <w:r w:rsidRPr="005C2A84">
        <w:rPr>
          <w:b/>
          <w:bCs/>
        </w:rPr>
        <w:t>ГОСУДАРСТВЕННОЕ БЮДЖЕТНОЕ ПРОФЕССИОНАЛЬНОЕ ОБРАЗОВАТЕЛЬНОЕ УЧРЕЖДЕНИЕ ГОРОДА МОСКВЫ</w:t>
      </w:r>
    </w:p>
    <w:p w:rsidR="005C2A84" w:rsidRPr="005C2A84" w:rsidRDefault="005C2A84" w:rsidP="005C2A84">
      <w:pPr>
        <w:keepNext/>
        <w:overflowPunct w:val="0"/>
        <w:autoSpaceDE w:val="0"/>
        <w:autoSpaceDN w:val="0"/>
        <w:adjustRightInd w:val="0"/>
        <w:spacing w:before="120"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C2A84">
        <w:rPr>
          <w:b/>
          <w:bCs/>
          <w:sz w:val="28"/>
          <w:szCs w:val="20"/>
        </w:rPr>
        <w:t>«ОБРАЗОВАТЕЛЬНЫЙ КОМПЛЕКС «ЮГО-ЗАПАД»</w:t>
      </w:r>
    </w:p>
    <w:p w:rsidR="005C2A84" w:rsidRPr="005C2A84" w:rsidRDefault="005C2A84" w:rsidP="005C2A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5C2A84">
        <w:rPr>
          <w:b/>
          <w:sz w:val="28"/>
          <w:szCs w:val="20"/>
        </w:rPr>
        <w:t xml:space="preserve">(ГБПОУ </w:t>
      </w:r>
      <w:proofErr w:type="gramStart"/>
      <w:r w:rsidRPr="005C2A84">
        <w:rPr>
          <w:b/>
          <w:sz w:val="28"/>
          <w:szCs w:val="20"/>
        </w:rPr>
        <w:t>ОК</w:t>
      </w:r>
      <w:proofErr w:type="gramEnd"/>
      <w:r w:rsidRPr="005C2A84">
        <w:rPr>
          <w:b/>
          <w:sz w:val="28"/>
          <w:szCs w:val="20"/>
        </w:rPr>
        <w:t xml:space="preserve"> «ЮГО-ЗАПАД»)</w:t>
      </w:r>
    </w:p>
    <w:p w:rsidR="005C2A84" w:rsidRPr="005C2A84" w:rsidRDefault="00BA4E84" w:rsidP="005C2A8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97155</wp:posOffset>
                </wp:positionV>
                <wp:extent cx="6040120" cy="28575"/>
                <wp:effectExtent l="0" t="19050" r="17780" b="476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120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7.65pt" to="47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5C2A84" w:rsidRPr="005C2A84" w:rsidRDefault="005C2A84" w:rsidP="005C2A8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smartTag w:uri="urn:schemas-microsoft-com:office:smarttags" w:element="metricconverter">
        <w:smartTagPr>
          <w:attr w:name="ProductID" w:val="117036, г"/>
        </w:smartTagPr>
        <w:r w:rsidRPr="005C2A84">
          <w:rPr>
            <w:sz w:val="20"/>
            <w:szCs w:val="20"/>
          </w:rPr>
          <w:t>117036, г</w:t>
        </w:r>
      </w:smartTag>
      <w:r w:rsidRPr="005C2A84">
        <w:rPr>
          <w:sz w:val="20"/>
          <w:szCs w:val="20"/>
        </w:rPr>
        <w:t xml:space="preserve">. Москва, ул. Дмитрия Ульянова, 26, </w:t>
      </w:r>
      <w:hyperlink r:id="rId7" w:history="1">
        <w:r w:rsidRPr="005C2A84">
          <w:rPr>
            <w:color w:val="0000FF" w:themeColor="hyperlink"/>
            <w:sz w:val="20"/>
            <w:szCs w:val="20"/>
            <w:u w:val="single"/>
          </w:rPr>
          <w:t>http://spo39.mskobr.ru</w:t>
        </w:r>
      </w:hyperlink>
      <w:r w:rsidRPr="005C2A84">
        <w:rPr>
          <w:sz w:val="20"/>
          <w:szCs w:val="20"/>
        </w:rPr>
        <w:t xml:space="preserve">; </w:t>
      </w:r>
      <w:hyperlink r:id="rId8" w:history="1">
        <w:r w:rsidRPr="005C2A84">
          <w:rPr>
            <w:color w:val="0000FF" w:themeColor="hyperlink"/>
            <w:sz w:val="20"/>
            <w:szCs w:val="20"/>
            <w:u w:val="single"/>
            <w:lang w:val="en-US"/>
          </w:rPr>
          <w:t>http</w:t>
        </w:r>
        <w:r w:rsidRPr="005C2A84">
          <w:rPr>
            <w:color w:val="0000FF" w:themeColor="hyperlink"/>
            <w:sz w:val="20"/>
            <w:szCs w:val="20"/>
            <w:u w:val="single"/>
          </w:rPr>
          <w:t>://</w:t>
        </w:r>
        <w:r w:rsidRPr="005C2A84">
          <w:rPr>
            <w:color w:val="0000FF" w:themeColor="hyperlink"/>
            <w:sz w:val="20"/>
            <w:szCs w:val="20"/>
            <w:u w:val="single"/>
            <w:lang w:val="en-US"/>
          </w:rPr>
          <w:t>www</w:t>
        </w:r>
        <w:r w:rsidRPr="005C2A84">
          <w:rPr>
            <w:color w:val="0000FF" w:themeColor="hyperlink"/>
            <w:sz w:val="20"/>
            <w:szCs w:val="20"/>
            <w:u w:val="single"/>
          </w:rPr>
          <w:t>.</w:t>
        </w:r>
        <w:r w:rsidRPr="005C2A84">
          <w:rPr>
            <w:color w:val="0000FF" w:themeColor="hyperlink"/>
            <w:sz w:val="20"/>
            <w:szCs w:val="20"/>
            <w:u w:val="single"/>
            <w:lang w:val="en-US"/>
          </w:rPr>
          <w:t>college</w:t>
        </w:r>
        <w:r w:rsidRPr="005C2A84">
          <w:rPr>
            <w:color w:val="0000FF" w:themeColor="hyperlink"/>
            <w:sz w:val="20"/>
            <w:szCs w:val="20"/>
            <w:u w:val="single"/>
          </w:rPr>
          <w:t>39.</w:t>
        </w:r>
        <w:proofErr w:type="spellStart"/>
        <w:r w:rsidRPr="005C2A84">
          <w:rPr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5C2A84" w:rsidRPr="005C2A84" w:rsidRDefault="005C2A84" w:rsidP="005C2A8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5C2A84">
        <w:rPr>
          <w:sz w:val="20"/>
          <w:szCs w:val="20"/>
        </w:rPr>
        <w:t xml:space="preserve">тел./факс 8 499 125-31-62, </w:t>
      </w:r>
      <w:r w:rsidRPr="005C2A84">
        <w:rPr>
          <w:sz w:val="20"/>
          <w:szCs w:val="20"/>
          <w:lang w:val="en-US"/>
        </w:rPr>
        <w:t>E</w:t>
      </w:r>
      <w:r w:rsidRPr="005C2A84">
        <w:rPr>
          <w:sz w:val="20"/>
          <w:szCs w:val="20"/>
        </w:rPr>
        <w:t>-</w:t>
      </w:r>
      <w:r w:rsidRPr="005C2A84">
        <w:rPr>
          <w:sz w:val="20"/>
          <w:szCs w:val="20"/>
          <w:lang w:val="en-US"/>
        </w:rPr>
        <w:t>mail</w:t>
      </w:r>
      <w:r w:rsidRPr="005C2A84">
        <w:rPr>
          <w:sz w:val="20"/>
          <w:szCs w:val="20"/>
        </w:rPr>
        <w:t xml:space="preserve">: </w:t>
      </w:r>
      <w:hyperlink r:id="rId9" w:history="1">
        <w:r w:rsidRPr="005C2A84">
          <w:rPr>
            <w:color w:val="0000FF" w:themeColor="hyperlink"/>
            <w:sz w:val="20"/>
            <w:szCs w:val="20"/>
            <w:u w:val="single"/>
            <w:lang w:val="en-US"/>
          </w:rPr>
          <w:t>spo</w:t>
        </w:r>
        <w:r w:rsidRPr="005C2A84">
          <w:rPr>
            <w:color w:val="0000FF" w:themeColor="hyperlink"/>
            <w:sz w:val="20"/>
            <w:szCs w:val="20"/>
            <w:u w:val="single"/>
          </w:rPr>
          <w:t>-39@</w:t>
        </w:r>
        <w:r w:rsidRPr="005C2A84">
          <w:rPr>
            <w:color w:val="0000FF" w:themeColor="hyperlink"/>
            <w:sz w:val="20"/>
            <w:szCs w:val="20"/>
            <w:u w:val="single"/>
            <w:lang w:val="en-US"/>
          </w:rPr>
          <w:t>edu</w:t>
        </w:r>
        <w:r w:rsidRPr="005C2A84">
          <w:rPr>
            <w:color w:val="0000FF" w:themeColor="hyperlink"/>
            <w:sz w:val="20"/>
            <w:szCs w:val="20"/>
            <w:u w:val="single"/>
          </w:rPr>
          <w:t>.</w:t>
        </w:r>
        <w:r w:rsidRPr="005C2A84">
          <w:rPr>
            <w:color w:val="0000FF" w:themeColor="hyperlink"/>
            <w:sz w:val="20"/>
            <w:szCs w:val="20"/>
            <w:u w:val="single"/>
            <w:lang w:val="en-US"/>
          </w:rPr>
          <w:t>mos</w:t>
        </w:r>
        <w:r w:rsidRPr="005C2A84">
          <w:rPr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5C2A84">
          <w:rPr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5C2A84">
        <w:rPr>
          <w:sz w:val="20"/>
          <w:szCs w:val="20"/>
        </w:rPr>
        <w:t xml:space="preserve">   </w:t>
      </w:r>
    </w:p>
    <w:p w:rsidR="00D45C8C" w:rsidRDefault="00D45C8C" w:rsidP="00F2311E">
      <w:pPr>
        <w:jc w:val="center"/>
        <w:rPr>
          <w:b/>
          <w:sz w:val="28"/>
          <w:szCs w:val="28"/>
        </w:rPr>
      </w:pPr>
    </w:p>
    <w:p w:rsidR="00092F68" w:rsidRDefault="00092F68" w:rsidP="00F2311E">
      <w:pPr>
        <w:jc w:val="center"/>
        <w:rPr>
          <w:b/>
          <w:sz w:val="28"/>
          <w:szCs w:val="28"/>
        </w:rPr>
      </w:pPr>
    </w:p>
    <w:p w:rsidR="0064651C" w:rsidRDefault="008D53E9" w:rsidP="00F23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УПРАВЛЯЮЩЕГО СОВЕТА ГБПОУ ОК «ЮГО-ЗАПАД»</w:t>
      </w:r>
    </w:p>
    <w:p w:rsidR="004668C2" w:rsidRDefault="004668C2" w:rsidP="0046690F">
      <w:pPr>
        <w:rPr>
          <w:sz w:val="16"/>
          <w:szCs w:val="16"/>
          <w:u w:val="single"/>
        </w:rPr>
      </w:pPr>
    </w:p>
    <w:p w:rsidR="000C023D" w:rsidRPr="000C023D" w:rsidRDefault="000C023D" w:rsidP="0046690F">
      <w:pPr>
        <w:rPr>
          <w:sz w:val="16"/>
          <w:szCs w:val="16"/>
          <w:u w:val="single"/>
        </w:rPr>
      </w:pPr>
    </w:p>
    <w:tbl>
      <w:tblPr>
        <w:tblStyle w:val="a5"/>
        <w:tblW w:w="105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3354"/>
      </w:tblGrid>
      <w:tr w:rsidR="004245F3" w:rsidRPr="009C1B28" w:rsidTr="004245F3">
        <w:tc>
          <w:tcPr>
            <w:tcW w:w="709" w:type="dxa"/>
          </w:tcPr>
          <w:p w:rsidR="004245F3" w:rsidRPr="009C1B28" w:rsidRDefault="004245F3" w:rsidP="008D53E9">
            <w:pPr>
              <w:jc w:val="center"/>
              <w:rPr>
                <w:b/>
                <w:sz w:val="26"/>
                <w:szCs w:val="26"/>
              </w:rPr>
            </w:pPr>
            <w:r w:rsidRPr="009C1B28">
              <w:rPr>
                <w:b/>
                <w:sz w:val="26"/>
                <w:szCs w:val="26"/>
              </w:rPr>
              <w:t>№</w:t>
            </w:r>
          </w:p>
          <w:p w:rsidR="004245F3" w:rsidRPr="009C1B28" w:rsidRDefault="004245F3" w:rsidP="008D53E9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C1B2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977" w:type="dxa"/>
          </w:tcPr>
          <w:p w:rsidR="004245F3" w:rsidRPr="009C1B28" w:rsidRDefault="004245F3" w:rsidP="008D53E9">
            <w:pPr>
              <w:jc w:val="center"/>
              <w:rPr>
                <w:b/>
                <w:sz w:val="26"/>
                <w:szCs w:val="26"/>
              </w:rPr>
            </w:pPr>
            <w:r w:rsidRPr="009C1B28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3544" w:type="dxa"/>
          </w:tcPr>
          <w:p w:rsidR="004245F3" w:rsidRPr="009C1B28" w:rsidRDefault="004245F3" w:rsidP="008D53E9">
            <w:pPr>
              <w:jc w:val="center"/>
              <w:rPr>
                <w:b/>
                <w:sz w:val="26"/>
                <w:szCs w:val="26"/>
              </w:rPr>
            </w:pPr>
            <w:r w:rsidRPr="009C1B28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354" w:type="dxa"/>
          </w:tcPr>
          <w:p w:rsidR="004245F3" w:rsidRPr="009C1B28" w:rsidRDefault="004245F3" w:rsidP="008D53E9">
            <w:pPr>
              <w:jc w:val="center"/>
              <w:rPr>
                <w:b/>
                <w:sz w:val="26"/>
                <w:szCs w:val="26"/>
              </w:rPr>
            </w:pPr>
            <w:r w:rsidRPr="009C1B28">
              <w:rPr>
                <w:b/>
                <w:sz w:val="26"/>
                <w:szCs w:val="26"/>
              </w:rPr>
              <w:t>Основание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8D53E9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4245F3" w:rsidRDefault="004245F3" w:rsidP="00F55A80">
            <w:pPr>
              <w:rPr>
                <w:sz w:val="26"/>
                <w:szCs w:val="26"/>
              </w:rPr>
            </w:pPr>
            <w:proofErr w:type="spellStart"/>
            <w:r w:rsidRPr="009C1B28">
              <w:rPr>
                <w:sz w:val="26"/>
                <w:szCs w:val="26"/>
              </w:rPr>
              <w:t>Мадилов</w:t>
            </w:r>
            <w:proofErr w:type="spellEnd"/>
            <w:r w:rsidRPr="009C1B28">
              <w:rPr>
                <w:sz w:val="26"/>
                <w:szCs w:val="26"/>
              </w:rPr>
              <w:t xml:space="preserve"> </w:t>
            </w:r>
          </w:p>
          <w:p w:rsidR="004245F3" w:rsidRPr="009C1B28" w:rsidRDefault="004245F3" w:rsidP="00F55A80">
            <w:pPr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Сергей Павлович</w:t>
            </w:r>
          </w:p>
        </w:tc>
        <w:tc>
          <w:tcPr>
            <w:tcW w:w="3544" w:type="dxa"/>
          </w:tcPr>
          <w:p w:rsidR="004245F3" w:rsidRPr="009C1B28" w:rsidRDefault="004245F3" w:rsidP="0046690F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Директор</w:t>
            </w:r>
          </w:p>
        </w:tc>
        <w:tc>
          <w:tcPr>
            <w:tcW w:w="3354" w:type="dxa"/>
          </w:tcPr>
          <w:p w:rsidR="004245F3" w:rsidRPr="009C1B28" w:rsidRDefault="004245F3" w:rsidP="0046690F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Устав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8D53E9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4245F3" w:rsidRPr="00D45C8C" w:rsidRDefault="004245F3" w:rsidP="00F55A80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Лотвина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484805" w:rsidRDefault="004245F3" w:rsidP="00F55A80">
            <w:pPr>
              <w:rPr>
                <w:sz w:val="26"/>
                <w:szCs w:val="26"/>
                <w:u w:val="single"/>
              </w:rPr>
            </w:pPr>
            <w:r w:rsidRPr="00D45C8C"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3544" w:type="dxa"/>
          </w:tcPr>
          <w:p w:rsidR="004245F3" w:rsidRPr="00484805" w:rsidRDefault="004245F3" w:rsidP="00F55A8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84805">
              <w:rPr>
                <w:color w:val="000000"/>
                <w:sz w:val="26"/>
                <w:szCs w:val="26"/>
                <w:shd w:val="clear" w:color="auto" w:fill="FFFFFF"/>
              </w:rPr>
              <w:t xml:space="preserve">Заместитель начальника </w:t>
            </w:r>
          </w:p>
          <w:p w:rsidR="004245F3" w:rsidRDefault="004245F3" w:rsidP="00F55A8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84805">
              <w:rPr>
                <w:color w:val="000000"/>
                <w:sz w:val="26"/>
                <w:szCs w:val="26"/>
                <w:shd w:val="clear" w:color="auto" w:fill="FFFFFF"/>
              </w:rPr>
              <w:t xml:space="preserve">дирекции по строительству </w:t>
            </w:r>
          </w:p>
          <w:p w:rsidR="004245F3" w:rsidRDefault="004245F3" w:rsidP="00F55A8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84805">
              <w:rPr>
                <w:color w:val="000000"/>
                <w:sz w:val="26"/>
                <w:szCs w:val="26"/>
                <w:shd w:val="clear" w:color="auto" w:fill="FFFFFF"/>
              </w:rPr>
              <w:t xml:space="preserve">и реконструкции зданий </w:t>
            </w:r>
          </w:p>
          <w:p w:rsidR="004245F3" w:rsidRPr="00484805" w:rsidRDefault="004245F3" w:rsidP="00F55A80">
            <w:pPr>
              <w:jc w:val="center"/>
              <w:rPr>
                <w:sz w:val="26"/>
                <w:szCs w:val="26"/>
              </w:rPr>
            </w:pPr>
            <w:r w:rsidRPr="00484805">
              <w:rPr>
                <w:color w:val="000000"/>
                <w:sz w:val="26"/>
                <w:szCs w:val="26"/>
                <w:shd w:val="clear" w:color="auto" w:fill="FFFFFF"/>
              </w:rPr>
              <w:t xml:space="preserve">и сооружений ОО </w:t>
            </w:r>
            <w:proofErr w:type="spellStart"/>
            <w:r w:rsidRPr="00484805">
              <w:rPr>
                <w:color w:val="000000"/>
                <w:sz w:val="26"/>
                <w:szCs w:val="26"/>
                <w:shd w:val="clear" w:color="auto" w:fill="FFFFFF"/>
              </w:rPr>
              <w:t>ДОгМ</w:t>
            </w:r>
            <w:proofErr w:type="spellEnd"/>
          </w:p>
        </w:tc>
        <w:tc>
          <w:tcPr>
            <w:tcW w:w="3354" w:type="dxa"/>
          </w:tcPr>
          <w:p w:rsidR="004245F3" w:rsidRDefault="004245F3" w:rsidP="00F55A80">
            <w:pPr>
              <w:jc w:val="center"/>
              <w:rPr>
                <w:sz w:val="26"/>
                <w:szCs w:val="26"/>
              </w:rPr>
            </w:pPr>
            <w:r w:rsidRPr="00484805">
              <w:rPr>
                <w:sz w:val="26"/>
                <w:szCs w:val="26"/>
              </w:rPr>
              <w:t xml:space="preserve">Распоряжение </w:t>
            </w:r>
            <w:proofErr w:type="spellStart"/>
            <w:r w:rsidRPr="00484805">
              <w:rPr>
                <w:sz w:val="26"/>
                <w:szCs w:val="26"/>
              </w:rPr>
              <w:t>ДОгМ</w:t>
            </w:r>
            <w:proofErr w:type="spellEnd"/>
            <w:r w:rsidRPr="00484805">
              <w:rPr>
                <w:sz w:val="26"/>
                <w:szCs w:val="26"/>
              </w:rPr>
              <w:t xml:space="preserve"> </w:t>
            </w:r>
          </w:p>
          <w:p w:rsidR="004245F3" w:rsidRPr="00484805" w:rsidRDefault="004245F3" w:rsidP="00F55A80">
            <w:pPr>
              <w:jc w:val="center"/>
              <w:rPr>
                <w:sz w:val="26"/>
                <w:szCs w:val="26"/>
              </w:rPr>
            </w:pPr>
            <w:r w:rsidRPr="00484805">
              <w:rPr>
                <w:sz w:val="26"/>
                <w:szCs w:val="26"/>
              </w:rPr>
              <w:t>от 09.09.2016 № 144р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46690F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4245F3" w:rsidRDefault="004245F3" w:rsidP="00F55A80">
            <w:pPr>
              <w:rPr>
                <w:sz w:val="26"/>
                <w:szCs w:val="26"/>
              </w:rPr>
            </w:pPr>
            <w:proofErr w:type="spellStart"/>
            <w:r w:rsidRPr="009C1B28">
              <w:rPr>
                <w:sz w:val="26"/>
                <w:szCs w:val="26"/>
              </w:rPr>
              <w:t>Лазутова</w:t>
            </w:r>
            <w:proofErr w:type="spellEnd"/>
            <w:r w:rsidRPr="009C1B28">
              <w:rPr>
                <w:sz w:val="26"/>
                <w:szCs w:val="26"/>
              </w:rPr>
              <w:t xml:space="preserve"> </w:t>
            </w:r>
          </w:p>
          <w:p w:rsidR="004245F3" w:rsidRPr="009C1B28" w:rsidRDefault="004245F3" w:rsidP="00F55A80">
            <w:pPr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Мария Николаевна</w:t>
            </w:r>
          </w:p>
        </w:tc>
        <w:tc>
          <w:tcPr>
            <w:tcW w:w="3544" w:type="dxa"/>
          </w:tcPr>
          <w:p w:rsidR="004245F3" w:rsidRPr="009C1B28" w:rsidRDefault="0045611F" w:rsidP="00F5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общественной палаты города Москвы по образованию, науке и культуре</w:t>
            </w:r>
            <w:bookmarkStart w:id="0" w:name="_GoBack"/>
            <w:bookmarkEnd w:id="0"/>
          </w:p>
        </w:tc>
        <w:tc>
          <w:tcPr>
            <w:tcW w:w="3354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Протокол</w:t>
            </w:r>
          </w:p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Управляющего совета 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29.09.2016</w:t>
            </w:r>
            <w:r w:rsidRPr="009C1B28">
              <w:rPr>
                <w:sz w:val="26"/>
                <w:szCs w:val="26"/>
              </w:rPr>
              <w:t xml:space="preserve"> №1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46690F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4245F3" w:rsidRDefault="004245F3" w:rsidP="009C1B28">
            <w:pPr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 xml:space="preserve">Кошелев </w:t>
            </w:r>
          </w:p>
          <w:p w:rsidR="004245F3" w:rsidRPr="009C1B28" w:rsidRDefault="004245F3" w:rsidP="009C1B28">
            <w:pPr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3544" w:type="dxa"/>
          </w:tcPr>
          <w:p w:rsidR="004245F3" w:rsidRPr="009C1B28" w:rsidRDefault="004245F3" w:rsidP="009C1B28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Проректор по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учебной работе РГУ нефти и газа им. И.М. Губкина</w:t>
            </w:r>
          </w:p>
        </w:tc>
        <w:tc>
          <w:tcPr>
            <w:tcW w:w="3354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Протокол</w:t>
            </w:r>
          </w:p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Управляющего совета 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29.09.2016</w:t>
            </w:r>
            <w:r w:rsidRPr="009C1B28">
              <w:rPr>
                <w:sz w:val="26"/>
                <w:szCs w:val="26"/>
              </w:rPr>
              <w:t xml:space="preserve"> №1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46690F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:rsidR="004245F3" w:rsidRPr="00D45C8C" w:rsidRDefault="004245F3" w:rsidP="009C1B28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Никитенкова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D45C8C" w:rsidRDefault="004245F3" w:rsidP="009C1B28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Галина Алексеевна</w:t>
            </w:r>
          </w:p>
        </w:tc>
        <w:tc>
          <w:tcPr>
            <w:tcW w:w="3544" w:type="dxa"/>
          </w:tcPr>
          <w:p w:rsidR="004245F3" w:rsidRPr="000E2AB6" w:rsidRDefault="0037101B" w:rsidP="000E2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</w:t>
            </w:r>
            <w:r w:rsidR="004245F3" w:rsidRPr="000E2AB6">
              <w:rPr>
                <w:sz w:val="26"/>
                <w:szCs w:val="26"/>
              </w:rPr>
              <w:t>оспитатель</w:t>
            </w:r>
          </w:p>
          <w:p w:rsidR="004245F3" w:rsidRPr="000E2AB6" w:rsidRDefault="004245F3" w:rsidP="000E2AB6">
            <w:pPr>
              <w:jc w:val="center"/>
              <w:rPr>
                <w:sz w:val="26"/>
                <w:szCs w:val="26"/>
              </w:rPr>
            </w:pPr>
            <w:r w:rsidRPr="000E2AB6">
              <w:rPr>
                <w:sz w:val="26"/>
                <w:szCs w:val="26"/>
              </w:rPr>
              <w:t>ДО-2</w:t>
            </w:r>
          </w:p>
        </w:tc>
        <w:tc>
          <w:tcPr>
            <w:tcW w:w="3354" w:type="dxa"/>
            <w:vMerge w:val="restart"/>
          </w:tcPr>
          <w:p w:rsidR="004245F3" w:rsidRPr="00936321" w:rsidRDefault="004245F3" w:rsidP="000E2AB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36321">
              <w:rPr>
                <w:color w:val="000000" w:themeColor="text1"/>
                <w:sz w:val="26"/>
                <w:szCs w:val="26"/>
              </w:rPr>
              <w:t>Протокол педагогического совета от 30.08.2016 № 24</w:t>
            </w:r>
          </w:p>
        </w:tc>
      </w:tr>
      <w:tr w:rsidR="004245F3" w:rsidRPr="009C1B28" w:rsidTr="004245F3">
        <w:trPr>
          <w:trHeight w:val="98"/>
        </w:trPr>
        <w:tc>
          <w:tcPr>
            <w:tcW w:w="709" w:type="dxa"/>
          </w:tcPr>
          <w:p w:rsidR="004245F3" w:rsidRPr="009C1B28" w:rsidRDefault="004245F3" w:rsidP="0046690F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:rsidR="004245F3" w:rsidRPr="00D45C8C" w:rsidRDefault="004245F3" w:rsidP="009C1B28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 xml:space="preserve">Лебедева </w:t>
            </w:r>
          </w:p>
          <w:p w:rsidR="004245F3" w:rsidRPr="00D45C8C" w:rsidRDefault="004245F3" w:rsidP="009C1B28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Флюра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  <w:proofErr w:type="spellStart"/>
            <w:r w:rsidRPr="00D45C8C">
              <w:rPr>
                <w:sz w:val="26"/>
                <w:szCs w:val="26"/>
              </w:rPr>
              <w:t>Абдулкадеровна</w:t>
            </w:r>
            <w:proofErr w:type="spellEnd"/>
          </w:p>
        </w:tc>
        <w:tc>
          <w:tcPr>
            <w:tcW w:w="3544" w:type="dxa"/>
          </w:tcPr>
          <w:p w:rsidR="004245F3" w:rsidRDefault="004245F3" w:rsidP="000E2AB6">
            <w:pPr>
              <w:jc w:val="center"/>
              <w:rPr>
                <w:sz w:val="26"/>
                <w:szCs w:val="26"/>
              </w:rPr>
            </w:pPr>
            <w:r w:rsidRPr="000E2AB6">
              <w:rPr>
                <w:sz w:val="26"/>
                <w:szCs w:val="26"/>
              </w:rPr>
              <w:t xml:space="preserve">Преподаватель </w:t>
            </w:r>
          </w:p>
          <w:p w:rsidR="004245F3" w:rsidRPr="000E2AB6" w:rsidRDefault="004245F3" w:rsidP="000E2AB6">
            <w:pPr>
              <w:jc w:val="center"/>
              <w:rPr>
                <w:sz w:val="26"/>
                <w:szCs w:val="26"/>
              </w:rPr>
            </w:pPr>
            <w:r w:rsidRPr="000E2AB6">
              <w:rPr>
                <w:sz w:val="26"/>
                <w:szCs w:val="26"/>
              </w:rPr>
              <w:t>ТСП</w:t>
            </w:r>
            <w:r>
              <w:rPr>
                <w:sz w:val="26"/>
                <w:szCs w:val="26"/>
              </w:rPr>
              <w:t xml:space="preserve"> </w:t>
            </w:r>
            <w:r w:rsidRPr="000E2AB6">
              <w:rPr>
                <w:sz w:val="26"/>
                <w:szCs w:val="26"/>
              </w:rPr>
              <w:t>«Гагаринское»</w:t>
            </w:r>
          </w:p>
        </w:tc>
        <w:tc>
          <w:tcPr>
            <w:tcW w:w="3354" w:type="dxa"/>
            <w:vMerge/>
          </w:tcPr>
          <w:p w:rsidR="004245F3" w:rsidRPr="000E2AB6" w:rsidRDefault="004245F3" w:rsidP="000E2AB6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4245F3" w:rsidRPr="009C1B28" w:rsidTr="004245F3">
        <w:trPr>
          <w:trHeight w:val="686"/>
        </w:trPr>
        <w:tc>
          <w:tcPr>
            <w:tcW w:w="709" w:type="dxa"/>
          </w:tcPr>
          <w:p w:rsidR="004245F3" w:rsidRPr="009C1B28" w:rsidRDefault="004245F3" w:rsidP="0046690F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:rsidR="004245F3" w:rsidRPr="00484805" w:rsidRDefault="004245F3" w:rsidP="009C1B28">
            <w:pPr>
              <w:rPr>
                <w:sz w:val="26"/>
                <w:szCs w:val="26"/>
                <w:u w:val="single"/>
              </w:rPr>
            </w:pPr>
            <w:proofErr w:type="spellStart"/>
            <w:r w:rsidRPr="00484805">
              <w:rPr>
                <w:sz w:val="26"/>
                <w:szCs w:val="26"/>
                <w:u w:val="single"/>
              </w:rPr>
              <w:t>Коротаева</w:t>
            </w:r>
            <w:proofErr w:type="spellEnd"/>
            <w:r w:rsidRPr="00484805">
              <w:rPr>
                <w:sz w:val="26"/>
                <w:szCs w:val="26"/>
                <w:u w:val="single"/>
              </w:rPr>
              <w:t xml:space="preserve"> </w:t>
            </w:r>
          </w:p>
          <w:p w:rsidR="004245F3" w:rsidRPr="000C023D" w:rsidRDefault="004245F3" w:rsidP="009C1B28">
            <w:pPr>
              <w:rPr>
                <w:sz w:val="26"/>
                <w:szCs w:val="26"/>
              </w:rPr>
            </w:pPr>
            <w:r w:rsidRPr="00484805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3544" w:type="dxa"/>
          </w:tcPr>
          <w:p w:rsidR="004245F3" w:rsidRDefault="004245F3" w:rsidP="000E2AB6">
            <w:pPr>
              <w:jc w:val="center"/>
              <w:rPr>
                <w:sz w:val="26"/>
                <w:szCs w:val="26"/>
              </w:rPr>
            </w:pPr>
            <w:r w:rsidRPr="000E2AB6">
              <w:rPr>
                <w:sz w:val="26"/>
                <w:szCs w:val="26"/>
              </w:rPr>
              <w:t xml:space="preserve">Преподаватель </w:t>
            </w:r>
          </w:p>
          <w:p w:rsidR="004245F3" w:rsidRPr="000E2AB6" w:rsidRDefault="004245F3" w:rsidP="000E2AB6">
            <w:pPr>
              <w:jc w:val="center"/>
              <w:rPr>
                <w:sz w:val="26"/>
                <w:szCs w:val="26"/>
              </w:rPr>
            </w:pPr>
            <w:r w:rsidRPr="000E2AB6">
              <w:rPr>
                <w:sz w:val="26"/>
                <w:szCs w:val="26"/>
              </w:rPr>
              <w:t>ТСП «Академическое»</w:t>
            </w:r>
          </w:p>
        </w:tc>
        <w:tc>
          <w:tcPr>
            <w:tcW w:w="3354" w:type="dxa"/>
            <w:vMerge/>
          </w:tcPr>
          <w:p w:rsidR="004245F3" w:rsidRPr="000E2AB6" w:rsidRDefault="004245F3" w:rsidP="000E2AB6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:rsidR="004245F3" w:rsidRPr="00D45C8C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Емелькина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Юлия Сергеевна</w:t>
            </w:r>
          </w:p>
        </w:tc>
        <w:tc>
          <w:tcPr>
            <w:tcW w:w="3544" w:type="dxa"/>
          </w:tcPr>
          <w:p w:rsidR="004245F3" w:rsidRPr="00DC4397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ДО-1</w:t>
            </w:r>
          </w:p>
        </w:tc>
        <w:tc>
          <w:tcPr>
            <w:tcW w:w="3354" w:type="dxa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 w:rsidRPr="00DC4397">
              <w:rPr>
                <w:sz w:val="26"/>
                <w:szCs w:val="26"/>
              </w:rPr>
              <w:t xml:space="preserve">Протокол Совета </w:t>
            </w:r>
            <w:r>
              <w:rPr>
                <w:sz w:val="26"/>
                <w:szCs w:val="26"/>
              </w:rPr>
              <w:t xml:space="preserve">родителей </w:t>
            </w:r>
          </w:p>
          <w:p w:rsidR="004245F3" w:rsidRPr="00DC4397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16.09.2016</w:t>
            </w:r>
            <w:r w:rsidRPr="00DC4397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DC4397">
              <w:rPr>
                <w:sz w:val="26"/>
                <w:szCs w:val="26"/>
              </w:rPr>
              <w:t>1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9.</w:t>
            </w:r>
          </w:p>
        </w:tc>
        <w:tc>
          <w:tcPr>
            <w:tcW w:w="2977" w:type="dxa"/>
          </w:tcPr>
          <w:p w:rsidR="004245F3" w:rsidRPr="00D45C8C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Галимова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 xml:space="preserve">Гульнара </w:t>
            </w:r>
            <w:proofErr w:type="spellStart"/>
            <w:r w:rsidRPr="00D45C8C">
              <w:rPr>
                <w:sz w:val="26"/>
                <w:szCs w:val="26"/>
              </w:rPr>
              <w:t>Тимурхановна</w:t>
            </w:r>
            <w:proofErr w:type="spellEnd"/>
          </w:p>
        </w:tc>
        <w:tc>
          <w:tcPr>
            <w:tcW w:w="3544" w:type="dxa"/>
          </w:tcPr>
          <w:p w:rsidR="004245F3" w:rsidRPr="00DC4397" w:rsidRDefault="004245F3" w:rsidP="00D45C8C">
            <w:pPr>
              <w:jc w:val="center"/>
              <w:rPr>
                <w:sz w:val="26"/>
                <w:szCs w:val="26"/>
              </w:rPr>
            </w:pPr>
            <w:r w:rsidRPr="00DC4397">
              <w:rPr>
                <w:sz w:val="26"/>
                <w:szCs w:val="26"/>
              </w:rPr>
              <w:t>Начальная школа</w:t>
            </w:r>
          </w:p>
        </w:tc>
        <w:tc>
          <w:tcPr>
            <w:tcW w:w="3354" w:type="dxa"/>
            <w:vMerge w:val="restart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 w:rsidRPr="00987982">
              <w:rPr>
                <w:sz w:val="26"/>
                <w:szCs w:val="26"/>
              </w:rPr>
              <w:t xml:space="preserve">Протокол Совета родителей </w:t>
            </w:r>
          </w:p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 w:rsidRPr="00987982">
              <w:rPr>
                <w:sz w:val="26"/>
                <w:szCs w:val="26"/>
              </w:rPr>
              <w:t>ТСП</w:t>
            </w:r>
            <w:r>
              <w:rPr>
                <w:sz w:val="26"/>
                <w:szCs w:val="26"/>
              </w:rPr>
              <w:t xml:space="preserve"> </w:t>
            </w:r>
            <w:r w:rsidRPr="0098798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Гагаринское» 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22.09.2016</w:t>
            </w:r>
            <w:r w:rsidRPr="00987982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10.</w:t>
            </w:r>
          </w:p>
        </w:tc>
        <w:tc>
          <w:tcPr>
            <w:tcW w:w="2977" w:type="dxa"/>
          </w:tcPr>
          <w:p w:rsidR="004245F3" w:rsidRPr="00D45C8C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Тарабров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544" w:type="dxa"/>
          </w:tcPr>
          <w:p w:rsidR="004245F3" w:rsidRPr="00DC4397" w:rsidRDefault="004245F3" w:rsidP="00D45C8C">
            <w:pPr>
              <w:jc w:val="center"/>
              <w:rPr>
                <w:sz w:val="26"/>
                <w:szCs w:val="26"/>
              </w:rPr>
            </w:pPr>
            <w:r w:rsidRPr="00DC4397">
              <w:rPr>
                <w:sz w:val="26"/>
                <w:szCs w:val="26"/>
              </w:rPr>
              <w:t>Средняя школа</w:t>
            </w:r>
          </w:p>
        </w:tc>
        <w:tc>
          <w:tcPr>
            <w:tcW w:w="3354" w:type="dxa"/>
            <w:vMerge/>
          </w:tcPr>
          <w:p w:rsidR="004245F3" w:rsidRPr="009C1B28" w:rsidRDefault="004245F3" w:rsidP="00D45C8C">
            <w:pPr>
              <w:jc w:val="right"/>
              <w:rPr>
                <w:sz w:val="26"/>
                <w:szCs w:val="26"/>
                <w:u w:val="single"/>
              </w:rPr>
            </w:pP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11.</w:t>
            </w:r>
          </w:p>
        </w:tc>
        <w:tc>
          <w:tcPr>
            <w:tcW w:w="2977" w:type="dxa"/>
          </w:tcPr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 xml:space="preserve">Потапова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3544" w:type="dxa"/>
          </w:tcPr>
          <w:p w:rsidR="004245F3" w:rsidRPr="00DC4397" w:rsidRDefault="004245F3" w:rsidP="00D45C8C">
            <w:pPr>
              <w:jc w:val="center"/>
              <w:rPr>
                <w:sz w:val="26"/>
                <w:szCs w:val="26"/>
              </w:rPr>
            </w:pPr>
            <w:r w:rsidRPr="00DC4397">
              <w:rPr>
                <w:sz w:val="26"/>
                <w:szCs w:val="26"/>
              </w:rPr>
              <w:t>Старшая школа</w:t>
            </w:r>
          </w:p>
          <w:p w:rsidR="004245F3" w:rsidRPr="00DC4397" w:rsidRDefault="004245F3" w:rsidP="00D45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4" w:type="dxa"/>
            <w:vMerge/>
          </w:tcPr>
          <w:p w:rsidR="004245F3" w:rsidRPr="009C1B28" w:rsidRDefault="004245F3" w:rsidP="00D45C8C">
            <w:pPr>
              <w:jc w:val="right"/>
              <w:rPr>
                <w:sz w:val="26"/>
                <w:szCs w:val="26"/>
                <w:u w:val="single"/>
              </w:rPr>
            </w:pP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12.</w:t>
            </w:r>
          </w:p>
        </w:tc>
        <w:tc>
          <w:tcPr>
            <w:tcW w:w="2977" w:type="dxa"/>
          </w:tcPr>
          <w:p w:rsidR="004245F3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00123F">
              <w:rPr>
                <w:sz w:val="26"/>
                <w:szCs w:val="26"/>
              </w:rPr>
              <w:t>Белан</w:t>
            </w:r>
            <w:proofErr w:type="spellEnd"/>
            <w:r w:rsidRPr="0000123F">
              <w:rPr>
                <w:sz w:val="26"/>
                <w:szCs w:val="26"/>
              </w:rPr>
              <w:t xml:space="preserve"> </w:t>
            </w:r>
          </w:p>
          <w:p w:rsidR="004245F3" w:rsidRPr="0000123F" w:rsidRDefault="004245F3" w:rsidP="00D45C8C">
            <w:pPr>
              <w:rPr>
                <w:sz w:val="26"/>
                <w:szCs w:val="26"/>
              </w:rPr>
            </w:pPr>
            <w:r w:rsidRPr="0000123F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3544" w:type="dxa"/>
          </w:tcPr>
          <w:p w:rsidR="004245F3" w:rsidRPr="0000123F" w:rsidRDefault="004245F3" w:rsidP="00D45C8C">
            <w:pPr>
              <w:jc w:val="center"/>
              <w:rPr>
                <w:sz w:val="26"/>
                <w:szCs w:val="26"/>
              </w:rPr>
            </w:pPr>
            <w:r w:rsidRPr="0000123F">
              <w:rPr>
                <w:sz w:val="26"/>
                <w:szCs w:val="26"/>
              </w:rPr>
              <w:t>ТСП «</w:t>
            </w:r>
            <w:proofErr w:type="spellStart"/>
            <w:r w:rsidRPr="0000123F">
              <w:rPr>
                <w:sz w:val="26"/>
                <w:szCs w:val="26"/>
              </w:rPr>
              <w:t>Котловка</w:t>
            </w:r>
            <w:proofErr w:type="spellEnd"/>
            <w:r w:rsidRPr="0000123F">
              <w:rPr>
                <w:sz w:val="26"/>
                <w:szCs w:val="26"/>
              </w:rPr>
              <w:t>»</w:t>
            </w:r>
          </w:p>
        </w:tc>
        <w:tc>
          <w:tcPr>
            <w:tcW w:w="3354" w:type="dxa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 w:rsidRPr="00987982">
              <w:rPr>
                <w:sz w:val="26"/>
                <w:szCs w:val="26"/>
              </w:rPr>
              <w:t>Протокол Совета</w:t>
            </w:r>
            <w:r>
              <w:rPr>
                <w:sz w:val="26"/>
                <w:szCs w:val="26"/>
              </w:rPr>
              <w:t xml:space="preserve"> родителей 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02.09.2016 № 1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13.</w:t>
            </w:r>
          </w:p>
        </w:tc>
        <w:tc>
          <w:tcPr>
            <w:tcW w:w="2977" w:type="dxa"/>
          </w:tcPr>
          <w:p w:rsidR="004245F3" w:rsidRPr="00D45C8C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Колпакова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Людмила Алексеевна</w:t>
            </w:r>
          </w:p>
        </w:tc>
        <w:tc>
          <w:tcPr>
            <w:tcW w:w="3544" w:type="dxa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</w:p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ТСП «Академическое»</w:t>
            </w:r>
          </w:p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</w:p>
          <w:p w:rsidR="004245F3" w:rsidRPr="0000123F" w:rsidRDefault="004245F3" w:rsidP="00D45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4" w:type="dxa"/>
          </w:tcPr>
          <w:p w:rsidR="004245F3" w:rsidRDefault="004245F3" w:rsidP="004245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Протокол Совета родителей </w:t>
            </w:r>
            <w:r w:rsidRPr="00DC4397">
              <w:rPr>
                <w:sz w:val="26"/>
                <w:szCs w:val="26"/>
              </w:rPr>
              <w:t>№1</w:t>
            </w:r>
            <w:r>
              <w:rPr>
                <w:sz w:val="26"/>
                <w:szCs w:val="26"/>
              </w:rPr>
              <w:t xml:space="preserve"> </w:t>
            </w:r>
          </w:p>
          <w:p w:rsidR="004245F3" w:rsidRPr="002D6028" w:rsidRDefault="004245F3" w:rsidP="004245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12.09.2016 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2977" w:type="dxa"/>
          </w:tcPr>
          <w:p w:rsidR="004245F3" w:rsidRPr="00D45C8C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Катасонова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Стелла Юрьевна</w:t>
            </w:r>
          </w:p>
        </w:tc>
        <w:tc>
          <w:tcPr>
            <w:tcW w:w="3544" w:type="dxa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</w:p>
          <w:p w:rsidR="004245F3" w:rsidRPr="0000123F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ТСП «Севастопольское»</w:t>
            </w:r>
          </w:p>
        </w:tc>
        <w:tc>
          <w:tcPr>
            <w:tcW w:w="3354" w:type="dxa"/>
          </w:tcPr>
          <w:p w:rsidR="004245F3" w:rsidRDefault="004245F3" w:rsidP="00936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Совета родителей №1</w:t>
            </w:r>
          </w:p>
          <w:p w:rsidR="004245F3" w:rsidRPr="000C023D" w:rsidRDefault="004245F3" w:rsidP="00936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14.09.2016</w:t>
            </w:r>
          </w:p>
        </w:tc>
      </w:tr>
      <w:tr w:rsidR="004245F3" w:rsidRPr="00BA2A0C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15.</w:t>
            </w:r>
          </w:p>
        </w:tc>
        <w:tc>
          <w:tcPr>
            <w:tcW w:w="2977" w:type="dxa"/>
          </w:tcPr>
          <w:p w:rsidR="004245F3" w:rsidRDefault="004245F3" w:rsidP="00D45C8C">
            <w:pPr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 xml:space="preserve">Фролов </w:t>
            </w:r>
          </w:p>
          <w:p w:rsidR="004245F3" w:rsidRPr="00BA2A0C" w:rsidRDefault="004245F3" w:rsidP="00D45C8C">
            <w:pPr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>Сергей Денисович</w:t>
            </w:r>
          </w:p>
        </w:tc>
        <w:tc>
          <w:tcPr>
            <w:tcW w:w="3544" w:type="dxa"/>
          </w:tcPr>
          <w:p w:rsidR="004245F3" w:rsidRPr="00BA2A0C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BA2A0C">
              <w:rPr>
                <w:sz w:val="26"/>
                <w:szCs w:val="26"/>
              </w:rPr>
              <w:t xml:space="preserve"> класс «А»</w:t>
            </w:r>
          </w:p>
        </w:tc>
        <w:tc>
          <w:tcPr>
            <w:tcW w:w="3354" w:type="dxa"/>
            <w:vMerge w:val="restart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 w:rsidRPr="00DC4397">
              <w:rPr>
                <w:sz w:val="26"/>
                <w:szCs w:val="26"/>
              </w:rPr>
              <w:t xml:space="preserve">Протокол </w:t>
            </w:r>
            <w:r>
              <w:rPr>
                <w:sz w:val="26"/>
                <w:szCs w:val="26"/>
              </w:rPr>
              <w:t xml:space="preserve">заседания </w:t>
            </w:r>
            <w:r w:rsidRPr="00DC4397">
              <w:rPr>
                <w:sz w:val="26"/>
                <w:szCs w:val="26"/>
              </w:rPr>
              <w:t>Совета</w:t>
            </w:r>
            <w:r>
              <w:rPr>
                <w:sz w:val="26"/>
                <w:szCs w:val="26"/>
              </w:rPr>
              <w:t xml:space="preserve"> обучающихся № 1</w:t>
            </w:r>
          </w:p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ТСП «Гагаринское»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C4397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23.09.2016 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16.</w:t>
            </w:r>
          </w:p>
        </w:tc>
        <w:tc>
          <w:tcPr>
            <w:tcW w:w="2977" w:type="dxa"/>
          </w:tcPr>
          <w:p w:rsidR="004245F3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BA2A0C">
              <w:rPr>
                <w:sz w:val="26"/>
                <w:szCs w:val="26"/>
              </w:rPr>
              <w:t>Каржова</w:t>
            </w:r>
            <w:proofErr w:type="spellEnd"/>
            <w:r w:rsidRPr="00BA2A0C">
              <w:rPr>
                <w:sz w:val="26"/>
                <w:szCs w:val="26"/>
              </w:rPr>
              <w:t xml:space="preserve"> </w:t>
            </w:r>
          </w:p>
          <w:p w:rsidR="004245F3" w:rsidRPr="00BA2A0C" w:rsidRDefault="004245F3" w:rsidP="00D45C8C">
            <w:pPr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>Татьяна Дмитриевна</w:t>
            </w:r>
          </w:p>
        </w:tc>
        <w:tc>
          <w:tcPr>
            <w:tcW w:w="3544" w:type="dxa"/>
          </w:tcPr>
          <w:p w:rsidR="004245F3" w:rsidRPr="00BA2A0C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A2A0C">
              <w:rPr>
                <w:sz w:val="26"/>
                <w:szCs w:val="26"/>
              </w:rPr>
              <w:t xml:space="preserve"> класс «</w:t>
            </w:r>
            <w:r>
              <w:rPr>
                <w:sz w:val="26"/>
                <w:szCs w:val="26"/>
              </w:rPr>
              <w:t>А</w:t>
            </w:r>
            <w:r w:rsidRPr="00BA2A0C">
              <w:rPr>
                <w:sz w:val="26"/>
                <w:szCs w:val="26"/>
              </w:rPr>
              <w:t>»</w:t>
            </w:r>
          </w:p>
        </w:tc>
        <w:tc>
          <w:tcPr>
            <w:tcW w:w="3354" w:type="dxa"/>
            <w:vMerge/>
          </w:tcPr>
          <w:p w:rsidR="004245F3" w:rsidRPr="009C1B28" w:rsidRDefault="004245F3" w:rsidP="00D45C8C">
            <w:pPr>
              <w:jc w:val="right"/>
              <w:rPr>
                <w:sz w:val="26"/>
                <w:szCs w:val="26"/>
                <w:u w:val="single"/>
              </w:rPr>
            </w:pP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17.</w:t>
            </w:r>
          </w:p>
        </w:tc>
        <w:tc>
          <w:tcPr>
            <w:tcW w:w="2977" w:type="dxa"/>
          </w:tcPr>
          <w:p w:rsidR="004245F3" w:rsidRDefault="004245F3" w:rsidP="00D45C8C">
            <w:pPr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 xml:space="preserve">Харин </w:t>
            </w:r>
          </w:p>
          <w:p w:rsidR="004245F3" w:rsidRPr="00BA2A0C" w:rsidRDefault="004245F3" w:rsidP="00D45C8C">
            <w:pPr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>Евгений Эдуардович</w:t>
            </w:r>
          </w:p>
        </w:tc>
        <w:tc>
          <w:tcPr>
            <w:tcW w:w="3544" w:type="dxa"/>
          </w:tcPr>
          <w:p w:rsidR="004245F3" w:rsidRPr="00BA2A0C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 «Б»</w:t>
            </w:r>
          </w:p>
        </w:tc>
        <w:tc>
          <w:tcPr>
            <w:tcW w:w="3354" w:type="dxa"/>
            <w:vMerge/>
          </w:tcPr>
          <w:p w:rsidR="004245F3" w:rsidRPr="009C1B28" w:rsidRDefault="004245F3" w:rsidP="00D45C8C">
            <w:pPr>
              <w:jc w:val="right"/>
              <w:rPr>
                <w:sz w:val="26"/>
                <w:szCs w:val="26"/>
                <w:u w:val="single"/>
              </w:rPr>
            </w:pPr>
          </w:p>
        </w:tc>
      </w:tr>
      <w:tr w:rsidR="004245F3" w:rsidRPr="009C1B28" w:rsidTr="004245F3">
        <w:trPr>
          <w:trHeight w:val="672"/>
        </w:trPr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18.</w:t>
            </w:r>
          </w:p>
        </w:tc>
        <w:tc>
          <w:tcPr>
            <w:tcW w:w="2977" w:type="dxa"/>
          </w:tcPr>
          <w:p w:rsidR="004245F3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 xml:space="preserve">Казаков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Федор Кириллович</w:t>
            </w:r>
          </w:p>
        </w:tc>
        <w:tc>
          <w:tcPr>
            <w:tcW w:w="3544" w:type="dxa"/>
          </w:tcPr>
          <w:p w:rsidR="004245F3" w:rsidRPr="00BA2A0C" w:rsidRDefault="004245F3" w:rsidP="00D45C8C">
            <w:pPr>
              <w:jc w:val="center"/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>8 класс «А»</w:t>
            </w:r>
          </w:p>
        </w:tc>
        <w:tc>
          <w:tcPr>
            <w:tcW w:w="3354" w:type="dxa"/>
            <w:vMerge/>
          </w:tcPr>
          <w:p w:rsidR="004245F3" w:rsidRPr="009C1B28" w:rsidRDefault="004245F3" w:rsidP="00D45C8C">
            <w:pPr>
              <w:jc w:val="right"/>
              <w:rPr>
                <w:sz w:val="26"/>
                <w:szCs w:val="26"/>
                <w:u w:val="single"/>
              </w:rPr>
            </w:pP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19.</w:t>
            </w:r>
          </w:p>
        </w:tc>
        <w:tc>
          <w:tcPr>
            <w:tcW w:w="2977" w:type="dxa"/>
          </w:tcPr>
          <w:p w:rsidR="004245F3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Махмаева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Елизавета Романовна</w:t>
            </w:r>
          </w:p>
        </w:tc>
        <w:tc>
          <w:tcPr>
            <w:tcW w:w="3544" w:type="dxa"/>
          </w:tcPr>
          <w:p w:rsidR="004245F3" w:rsidRPr="00BA2A0C" w:rsidRDefault="004245F3" w:rsidP="00D45C8C">
            <w:pPr>
              <w:jc w:val="center"/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>ТСП «Севастопольское»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г</w:t>
            </w:r>
            <w:r w:rsidRPr="00BA2A0C">
              <w:rPr>
                <w:sz w:val="26"/>
                <w:szCs w:val="26"/>
              </w:rPr>
              <w:t>руппа БД-38</w:t>
            </w:r>
          </w:p>
        </w:tc>
        <w:tc>
          <w:tcPr>
            <w:tcW w:w="3354" w:type="dxa"/>
            <w:vMerge w:val="restart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студенческого совета обучающихся № 1</w:t>
            </w:r>
          </w:p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ТСП «Севастопольское»</w:t>
            </w:r>
          </w:p>
          <w:p w:rsidR="004245F3" w:rsidRPr="00BA2A0C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13.09.2016</w:t>
            </w: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20.</w:t>
            </w:r>
          </w:p>
        </w:tc>
        <w:tc>
          <w:tcPr>
            <w:tcW w:w="2977" w:type="dxa"/>
          </w:tcPr>
          <w:p w:rsidR="004245F3" w:rsidRDefault="004245F3" w:rsidP="00D45C8C">
            <w:pPr>
              <w:rPr>
                <w:sz w:val="26"/>
                <w:szCs w:val="26"/>
              </w:rPr>
            </w:pPr>
            <w:proofErr w:type="spellStart"/>
            <w:r w:rsidRPr="00D45C8C">
              <w:rPr>
                <w:sz w:val="26"/>
                <w:szCs w:val="26"/>
              </w:rPr>
              <w:t>Пулин</w:t>
            </w:r>
            <w:proofErr w:type="spellEnd"/>
            <w:r w:rsidRPr="00D45C8C">
              <w:rPr>
                <w:sz w:val="26"/>
                <w:szCs w:val="26"/>
              </w:rPr>
              <w:t xml:space="preserve"> 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Алексей Владимирович</w:t>
            </w:r>
          </w:p>
        </w:tc>
        <w:tc>
          <w:tcPr>
            <w:tcW w:w="3544" w:type="dxa"/>
          </w:tcPr>
          <w:p w:rsidR="004245F3" w:rsidRPr="00BA2A0C" w:rsidRDefault="004245F3" w:rsidP="00D45C8C">
            <w:pPr>
              <w:jc w:val="center"/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>ТСП «Севастопольское»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группа АТ-21</w:t>
            </w:r>
          </w:p>
        </w:tc>
        <w:tc>
          <w:tcPr>
            <w:tcW w:w="3354" w:type="dxa"/>
            <w:vMerge/>
          </w:tcPr>
          <w:p w:rsidR="004245F3" w:rsidRPr="009C1B28" w:rsidRDefault="004245F3" w:rsidP="00D45C8C">
            <w:pPr>
              <w:jc w:val="right"/>
              <w:rPr>
                <w:sz w:val="26"/>
                <w:szCs w:val="26"/>
                <w:u w:val="single"/>
              </w:rPr>
            </w:pPr>
          </w:p>
        </w:tc>
      </w:tr>
      <w:tr w:rsidR="004245F3" w:rsidRPr="009C1B28" w:rsidTr="004245F3">
        <w:tc>
          <w:tcPr>
            <w:tcW w:w="709" w:type="dxa"/>
          </w:tcPr>
          <w:p w:rsidR="004245F3" w:rsidRPr="009C1B28" w:rsidRDefault="004245F3" w:rsidP="00D45C8C">
            <w:pPr>
              <w:jc w:val="center"/>
              <w:rPr>
                <w:sz w:val="26"/>
                <w:szCs w:val="26"/>
              </w:rPr>
            </w:pPr>
            <w:r w:rsidRPr="009C1B28">
              <w:rPr>
                <w:sz w:val="26"/>
                <w:szCs w:val="26"/>
              </w:rPr>
              <w:t>21.</w:t>
            </w:r>
          </w:p>
        </w:tc>
        <w:tc>
          <w:tcPr>
            <w:tcW w:w="2977" w:type="dxa"/>
          </w:tcPr>
          <w:p w:rsidR="004245F3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 xml:space="preserve">Дьяконов </w:t>
            </w:r>
          </w:p>
          <w:p w:rsidR="004245F3" w:rsidRDefault="004245F3" w:rsidP="00D45C8C">
            <w:pPr>
              <w:rPr>
                <w:sz w:val="26"/>
                <w:szCs w:val="26"/>
              </w:rPr>
            </w:pPr>
            <w:r w:rsidRPr="00D45C8C">
              <w:rPr>
                <w:sz w:val="26"/>
                <w:szCs w:val="26"/>
              </w:rPr>
              <w:t>Иван Сергеевич</w:t>
            </w:r>
          </w:p>
          <w:p w:rsidR="004245F3" w:rsidRPr="00D45C8C" w:rsidRDefault="004245F3" w:rsidP="00D45C8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 w:rsidRPr="00F2311E">
              <w:rPr>
                <w:sz w:val="26"/>
                <w:szCs w:val="26"/>
              </w:rPr>
              <w:t>ТСП «Академическое»</w:t>
            </w:r>
          </w:p>
          <w:p w:rsidR="004245F3" w:rsidRPr="00F2311E" w:rsidRDefault="004245F3" w:rsidP="00D4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2311E">
              <w:rPr>
                <w:sz w:val="26"/>
                <w:szCs w:val="26"/>
              </w:rPr>
              <w:t>руппа ИС-27</w:t>
            </w:r>
          </w:p>
        </w:tc>
        <w:tc>
          <w:tcPr>
            <w:tcW w:w="3354" w:type="dxa"/>
          </w:tcPr>
          <w:p w:rsidR="004245F3" w:rsidRDefault="004245F3" w:rsidP="00D45C8C">
            <w:pPr>
              <w:jc w:val="center"/>
              <w:rPr>
                <w:sz w:val="26"/>
                <w:szCs w:val="26"/>
              </w:rPr>
            </w:pPr>
            <w:r w:rsidRPr="00BA2A0C">
              <w:rPr>
                <w:sz w:val="26"/>
                <w:szCs w:val="26"/>
              </w:rPr>
              <w:t xml:space="preserve">Протокол заседания Студенческого совета </w:t>
            </w:r>
            <w:r>
              <w:rPr>
                <w:sz w:val="26"/>
                <w:szCs w:val="26"/>
              </w:rPr>
              <w:t>№ 1 ТСП «Академическое»</w:t>
            </w:r>
          </w:p>
          <w:p w:rsidR="004245F3" w:rsidRPr="009C1B28" w:rsidRDefault="004245F3" w:rsidP="00D45C8C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12.09.2016</w:t>
            </w:r>
          </w:p>
        </w:tc>
      </w:tr>
    </w:tbl>
    <w:p w:rsidR="008D53E9" w:rsidRPr="009C1B28" w:rsidRDefault="008D53E9" w:rsidP="0064651C">
      <w:pPr>
        <w:jc w:val="right"/>
        <w:rPr>
          <w:sz w:val="26"/>
          <w:szCs w:val="26"/>
          <w:u w:val="single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F2311E" w:rsidRDefault="00F2311E" w:rsidP="00092F68">
      <w:pPr>
        <w:rPr>
          <w:sz w:val="26"/>
          <w:szCs w:val="26"/>
        </w:rPr>
      </w:pPr>
    </w:p>
    <w:p w:rsidR="00F2311E" w:rsidRDefault="00F2311E" w:rsidP="008D53E9">
      <w:pPr>
        <w:jc w:val="center"/>
        <w:rPr>
          <w:sz w:val="26"/>
          <w:szCs w:val="26"/>
        </w:rPr>
      </w:pPr>
    </w:p>
    <w:p w:rsidR="00F2311E" w:rsidRDefault="00F2311E" w:rsidP="00092F68">
      <w:pPr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Default="00016650" w:rsidP="008D53E9">
      <w:pPr>
        <w:jc w:val="center"/>
        <w:rPr>
          <w:sz w:val="26"/>
          <w:szCs w:val="26"/>
        </w:rPr>
      </w:pPr>
    </w:p>
    <w:p w:rsidR="00016650" w:rsidRPr="007864F3" w:rsidRDefault="00016650" w:rsidP="008D53E9">
      <w:pPr>
        <w:jc w:val="center"/>
        <w:rPr>
          <w:sz w:val="26"/>
          <w:szCs w:val="26"/>
        </w:rPr>
      </w:pPr>
    </w:p>
    <w:sectPr w:rsidR="00016650" w:rsidRPr="007864F3" w:rsidSect="004245F3">
      <w:pgSz w:w="11906" w:h="16838"/>
      <w:pgMar w:top="851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7057"/>
    <w:multiLevelType w:val="hybridMultilevel"/>
    <w:tmpl w:val="3C6A2914"/>
    <w:lvl w:ilvl="0" w:tplc="4CF24C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32907"/>
    <w:multiLevelType w:val="hybridMultilevel"/>
    <w:tmpl w:val="E89E8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53A0B6B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74CB59C0"/>
    <w:multiLevelType w:val="hybridMultilevel"/>
    <w:tmpl w:val="B74EC6C8"/>
    <w:lvl w:ilvl="0" w:tplc="46F46C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B5"/>
    <w:rsid w:val="0000123F"/>
    <w:rsid w:val="00013A58"/>
    <w:rsid w:val="00016650"/>
    <w:rsid w:val="0004056A"/>
    <w:rsid w:val="0004344D"/>
    <w:rsid w:val="000778C0"/>
    <w:rsid w:val="00087CC7"/>
    <w:rsid w:val="00090D71"/>
    <w:rsid w:val="00092F68"/>
    <w:rsid w:val="00095213"/>
    <w:rsid w:val="000C023D"/>
    <w:rsid w:val="000C4B6C"/>
    <w:rsid w:val="000D3892"/>
    <w:rsid w:val="000D6574"/>
    <w:rsid w:val="000E2AB6"/>
    <w:rsid w:val="00107DA8"/>
    <w:rsid w:val="001125C2"/>
    <w:rsid w:val="00161F24"/>
    <w:rsid w:val="001728F3"/>
    <w:rsid w:val="001C3260"/>
    <w:rsid w:val="001C3437"/>
    <w:rsid w:val="001C55E7"/>
    <w:rsid w:val="001C693E"/>
    <w:rsid w:val="001D7FC5"/>
    <w:rsid w:val="0023522B"/>
    <w:rsid w:val="002454A6"/>
    <w:rsid w:val="00247887"/>
    <w:rsid w:val="00290FC3"/>
    <w:rsid w:val="002C47D4"/>
    <w:rsid w:val="002D6028"/>
    <w:rsid w:val="002E3E62"/>
    <w:rsid w:val="002F4405"/>
    <w:rsid w:val="00300E77"/>
    <w:rsid w:val="00317249"/>
    <w:rsid w:val="00327B69"/>
    <w:rsid w:val="00352D9C"/>
    <w:rsid w:val="0037101B"/>
    <w:rsid w:val="003727D4"/>
    <w:rsid w:val="003D30F1"/>
    <w:rsid w:val="003E6AB1"/>
    <w:rsid w:val="003F0CEF"/>
    <w:rsid w:val="00401E80"/>
    <w:rsid w:val="004245F3"/>
    <w:rsid w:val="004305EB"/>
    <w:rsid w:val="00433075"/>
    <w:rsid w:val="00436863"/>
    <w:rsid w:val="0045086C"/>
    <w:rsid w:val="0045611F"/>
    <w:rsid w:val="00456A6A"/>
    <w:rsid w:val="004656E5"/>
    <w:rsid w:val="004668C2"/>
    <w:rsid w:val="0046690F"/>
    <w:rsid w:val="00470149"/>
    <w:rsid w:val="00475C8B"/>
    <w:rsid w:val="00484805"/>
    <w:rsid w:val="00485AE7"/>
    <w:rsid w:val="004E0E5A"/>
    <w:rsid w:val="00520027"/>
    <w:rsid w:val="005202F5"/>
    <w:rsid w:val="00540447"/>
    <w:rsid w:val="00546C27"/>
    <w:rsid w:val="005600A9"/>
    <w:rsid w:val="00573AAD"/>
    <w:rsid w:val="0058501E"/>
    <w:rsid w:val="00591D8E"/>
    <w:rsid w:val="005A655C"/>
    <w:rsid w:val="005C2A84"/>
    <w:rsid w:val="005C514E"/>
    <w:rsid w:val="005E0DB2"/>
    <w:rsid w:val="0061450D"/>
    <w:rsid w:val="00615CCC"/>
    <w:rsid w:val="00636552"/>
    <w:rsid w:val="0064651C"/>
    <w:rsid w:val="006620E6"/>
    <w:rsid w:val="006F4003"/>
    <w:rsid w:val="006F683A"/>
    <w:rsid w:val="006F6E3B"/>
    <w:rsid w:val="006F7C44"/>
    <w:rsid w:val="00714EFE"/>
    <w:rsid w:val="007274E8"/>
    <w:rsid w:val="007275A3"/>
    <w:rsid w:val="00783000"/>
    <w:rsid w:val="007864F3"/>
    <w:rsid w:val="007908F9"/>
    <w:rsid w:val="00793372"/>
    <w:rsid w:val="007A3438"/>
    <w:rsid w:val="007C0DCC"/>
    <w:rsid w:val="007D00D4"/>
    <w:rsid w:val="00801C23"/>
    <w:rsid w:val="008221CC"/>
    <w:rsid w:val="008413DF"/>
    <w:rsid w:val="008505A1"/>
    <w:rsid w:val="008825D0"/>
    <w:rsid w:val="008862CB"/>
    <w:rsid w:val="008B27E1"/>
    <w:rsid w:val="008D2DA3"/>
    <w:rsid w:val="008D53E9"/>
    <w:rsid w:val="009171FE"/>
    <w:rsid w:val="00922E7A"/>
    <w:rsid w:val="00930AB8"/>
    <w:rsid w:val="00936321"/>
    <w:rsid w:val="0095259C"/>
    <w:rsid w:val="0095438C"/>
    <w:rsid w:val="00957E62"/>
    <w:rsid w:val="009622F9"/>
    <w:rsid w:val="009714A7"/>
    <w:rsid w:val="00986AF2"/>
    <w:rsid w:val="00987982"/>
    <w:rsid w:val="0099010A"/>
    <w:rsid w:val="009979AF"/>
    <w:rsid w:val="009A2023"/>
    <w:rsid w:val="009C1B28"/>
    <w:rsid w:val="009D2A90"/>
    <w:rsid w:val="009D78B5"/>
    <w:rsid w:val="009E0DF1"/>
    <w:rsid w:val="009E2941"/>
    <w:rsid w:val="00A11E94"/>
    <w:rsid w:val="00A12793"/>
    <w:rsid w:val="00A27C37"/>
    <w:rsid w:val="00A71DBA"/>
    <w:rsid w:val="00A73520"/>
    <w:rsid w:val="00AA31F7"/>
    <w:rsid w:val="00AB40A8"/>
    <w:rsid w:val="00AC4452"/>
    <w:rsid w:val="00AF3E2E"/>
    <w:rsid w:val="00B26B71"/>
    <w:rsid w:val="00B36FDD"/>
    <w:rsid w:val="00B416B5"/>
    <w:rsid w:val="00B60592"/>
    <w:rsid w:val="00B700B9"/>
    <w:rsid w:val="00BA2A0C"/>
    <w:rsid w:val="00BA4E84"/>
    <w:rsid w:val="00BD28ED"/>
    <w:rsid w:val="00BD352A"/>
    <w:rsid w:val="00BE2CDD"/>
    <w:rsid w:val="00BF46AD"/>
    <w:rsid w:val="00C16949"/>
    <w:rsid w:val="00C23EC0"/>
    <w:rsid w:val="00C25D08"/>
    <w:rsid w:val="00C3411A"/>
    <w:rsid w:val="00C418C5"/>
    <w:rsid w:val="00C5740B"/>
    <w:rsid w:val="00C81944"/>
    <w:rsid w:val="00C87559"/>
    <w:rsid w:val="00C910AC"/>
    <w:rsid w:val="00CC42CA"/>
    <w:rsid w:val="00CE0817"/>
    <w:rsid w:val="00CF0286"/>
    <w:rsid w:val="00CF53B2"/>
    <w:rsid w:val="00D207D7"/>
    <w:rsid w:val="00D37A59"/>
    <w:rsid w:val="00D45C8C"/>
    <w:rsid w:val="00D76F4B"/>
    <w:rsid w:val="00DA69AB"/>
    <w:rsid w:val="00DB621F"/>
    <w:rsid w:val="00DC4397"/>
    <w:rsid w:val="00DF346B"/>
    <w:rsid w:val="00E3200C"/>
    <w:rsid w:val="00E84246"/>
    <w:rsid w:val="00EA6D13"/>
    <w:rsid w:val="00EB3698"/>
    <w:rsid w:val="00EC0AF5"/>
    <w:rsid w:val="00EF1645"/>
    <w:rsid w:val="00F03E34"/>
    <w:rsid w:val="00F16022"/>
    <w:rsid w:val="00F17078"/>
    <w:rsid w:val="00F2311E"/>
    <w:rsid w:val="00F360AB"/>
    <w:rsid w:val="00F40647"/>
    <w:rsid w:val="00F4536E"/>
    <w:rsid w:val="00F47EBB"/>
    <w:rsid w:val="00F55A80"/>
    <w:rsid w:val="00F57828"/>
    <w:rsid w:val="00F95A03"/>
    <w:rsid w:val="00FB179C"/>
    <w:rsid w:val="00FB42B9"/>
    <w:rsid w:val="00FC1518"/>
    <w:rsid w:val="00FD39B2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B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416B5"/>
    <w:pPr>
      <w:ind w:firstLine="70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41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41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16B5"/>
    <w:pPr>
      <w:ind w:left="708"/>
    </w:pPr>
  </w:style>
  <w:style w:type="paragraph" w:styleId="a7">
    <w:name w:val="Normal (Web)"/>
    <w:basedOn w:val="a"/>
    <w:uiPriority w:val="99"/>
    <w:unhideWhenUsed/>
    <w:rsid w:val="00B416B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416B5"/>
    <w:rPr>
      <w:b/>
      <w:bCs/>
    </w:rPr>
  </w:style>
  <w:style w:type="character" w:styleId="a9">
    <w:name w:val="Emphasis"/>
    <w:basedOn w:val="a0"/>
    <w:uiPriority w:val="20"/>
    <w:qFormat/>
    <w:rsid w:val="00B416B5"/>
    <w:rPr>
      <w:i/>
      <w:iCs/>
    </w:rPr>
  </w:style>
  <w:style w:type="character" w:customStyle="1" w:styleId="apple-converted-space">
    <w:name w:val="apple-converted-space"/>
    <w:basedOn w:val="a0"/>
    <w:rsid w:val="00C16949"/>
  </w:style>
  <w:style w:type="character" w:customStyle="1" w:styleId="FontStyle18">
    <w:name w:val="Font Style18"/>
    <w:basedOn w:val="a0"/>
    <w:uiPriority w:val="99"/>
    <w:rsid w:val="000778C0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basedOn w:val="a0"/>
    <w:uiPriority w:val="99"/>
    <w:unhideWhenUsed/>
    <w:rsid w:val="008413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0F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F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B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416B5"/>
    <w:pPr>
      <w:ind w:firstLine="70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41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41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16B5"/>
    <w:pPr>
      <w:ind w:left="708"/>
    </w:pPr>
  </w:style>
  <w:style w:type="paragraph" w:styleId="a7">
    <w:name w:val="Normal (Web)"/>
    <w:basedOn w:val="a"/>
    <w:uiPriority w:val="99"/>
    <w:unhideWhenUsed/>
    <w:rsid w:val="00B416B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416B5"/>
    <w:rPr>
      <w:b/>
      <w:bCs/>
    </w:rPr>
  </w:style>
  <w:style w:type="character" w:styleId="a9">
    <w:name w:val="Emphasis"/>
    <w:basedOn w:val="a0"/>
    <w:uiPriority w:val="20"/>
    <w:qFormat/>
    <w:rsid w:val="00B416B5"/>
    <w:rPr>
      <w:i/>
      <w:iCs/>
    </w:rPr>
  </w:style>
  <w:style w:type="character" w:customStyle="1" w:styleId="apple-converted-space">
    <w:name w:val="apple-converted-space"/>
    <w:basedOn w:val="a0"/>
    <w:rsid w:val="00C16949"/>
  </w:style>
  <w:style w:type="character" w:customStyle="1" w:styleId="FontStyle18">
    <w:name w:val="Font Style18"/>
    <w:basedOn w:val="a0"/>
    <w:uiPriority w:val="99"/>
    <w:rsid w:val="000778C0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basedOn w:val="a0"/>
    <w:uiPriority w:val="99"/>
    <w:unhideWhenUsed/>
    <w:rsid w:val="008413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0F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F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po39.msk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-39@edu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0B83-4BF2-4FAF-8776-B8DD0805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Galenskaya_EN</dc:creator>
  <cp:lastModifiedBy>Ильиных Светлана Николаевна</cp:lastModifiedBy>
  <cp:revision>2</cp:revision>
  <cp:lastPrinted>2016-10-07T08:33:00Z</cp:lastPrinted>
  <dcterms:created xsi:type="dcterms:W3CDTF">2016-10-18T08:14:00Z</dcterms:created>
  <dcterms:modified xsi:type="dcterms:W3CDTF">2016-10-18T08:14:00Z</dcterms:modified>
</cp:coreProperties>
</file>